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70715" w14:textId="77777777" w:rsidR="000B691D" w:rsidRDefault="00000000">
      <w:pPr>
        <w:spacing w:after="0" w:line="240" w:lineRule="auto"/>
        <w:ind w:left="0"/>
        <w:jc w:val="center"/>
        <w:rPr>
          <w:rFonts w:hint="eastAsia"/>
          <w:color w:val="FF0000"/>
        </w:rPr>
      </w:pPr>
      <w:r>
        <w:t>数媒</w:t>
      </w:r>
      <w:r>
        <w:rPr>
          <w:rFonts w:hint="eastAsia"/>
        </w:rPr>
        <w:t>短片组</w:t>
      </w:r>
      <w:r>
        <w:t>提交作品文件要求</w:t>
      </w:r>
      <w:r>
        <w:br/>
      </w:r>
    </w:p>
    <w:tbl>
      <w:tblPr>
        <w:tblStyle w:val="TableGrid"/>
        <w:tblW w:w="16018" w:type="dxa"/>
        <w:tblInd w:w="-8" w:type="dxa"/>
        <w:tblCellMar>
          <w:top w:w="68" w:type="dxa"/>
        </w:tblCellMar>
        <w:tblLook w:val="04A0" w:firstRow="1" w:lastRow="0" w:firstColumn="1" w:lastColumn="0" w:noHBand="0" w:noVBand="1"/>
      </w:tblPr>
      <w:tblGrid>
        <w:gridCol w:w="709"/>
        <w:gridCol w:w="1134"/>
        <w:gridCol w:w="6521"/>
        <w:gridCol w:w="7654"/>
      </w:tblGrid>
      <w:tr w:rsidR="002E1269" w14:paraId="155965C0" w14:textId="77777777" w:rsidTr="002E1269">
        <w:trPr>
          <w:trHeight w:val="363"/>
          <w:tblHeader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078838" w14:textId="77777777" w:rsidR="002E1269" w:rsidRDefault="002E1269">
            <w:pPr>
              <w:spacing w:after="0" w:line="240" w:lineRule="auto"/>
              <w:ind w:left="0" w:firstLine="38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数媒类别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601B325" w14:textId="77777777" w:rsidR="002E1269" w:rsidRDefault="002E12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二级</w:t>
            </w:r>
          </w:p>
          <w:p w14:paraId="7A42745F" w14:textId="77777777" w:rsidR="002E1269" w:rsidRDefault="002E12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类别</w:t>
            </w:r>
          </w:p>
        </w:tc>
        <w:tc>
          <w:tcPr>
            <w:tcW w:w="14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DA55511" w14:textId="77777777" w:rsidR="002E1269" w:rsidRDefault="002E12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文件类别</w:t>
            </w:r>
          </w:p>
        </w:tc>
      </w:tr>
      <w:tr w:rsidR="002E1269" w14:paraId="6CC99105" w14:textId="77777777" w:rsidTr="002E1269">
        <w:trPr>
          <w:trHeight w:val="476"/>
          <w:tblHeader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12EA6" w14:textId="77777777" w:rsidR="002E1269" w:rsidRDefault="002E12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75D1D" w14:textId="77777777" w:rsidR="002E1269" w:rsidRDefault="002E12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70BEDF6" w14:textId="77777777" w:rsidR="002E1269" w:rsidRDefault="002E12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作品文件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B4DAB3" w14:textId="77777777" w:rsidR="002E1269" w:rsidRDefault="002E12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 xml:space="preserve">素材源码 </w:t>
            </w:r>
          </w:p>
        </w:tc>
      </w:tr>
      <w:tr w:rsidR="002E1269" w14:paraId="71999318" w14:textId="77777777" w:rsidTr="002E1269">
        <w:trPr>
          <w:trHeight w:val="225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CD64A1" w14:textId="77777777" w:rsidR="002E1269" w:rsidRDefault="002E1269">
            <w:pPr>
              <w:spacing w:after="0" w:line="240" w:lineRule="auto"/>
              <w:ind w:left="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数媒</w:t>
            </w:r>
            <w:r>
              <w:rPr>
                <w:rFonts w:hint="eastAsia"/>
                <w:color w:val="333333"/>
                <w:sz w:val="24"/>
              </w:rPr>
              <w:t>短片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B62EA" w14:textId="1FACB05F" w:rsidR="002E1269" w:rsidRDefault="002E1269" w:rsidP="002E1269">
            <w:pPr>
              <w:spacing w:after="0" w:line="240" w:lineRule="auto"/>
              <w:ind w:left="0" w:hanging="12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微电影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97E1" w14:textId="77777777" w:rsidR="002E1269" w:rsidRDefault="002E12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>作品成片时长：</w:t>
            </w:r>
            <w:r>
              <w:rPr>
                <w:rFonts w:ascii="Times New Roman" w:eastAsia="Times New Roman" w:hAnsi="Times New Roman" w:cs="Times New Roman" w:hint="eastAsia"/>
                <w:color w:val="000000" w:themeColor="text1"/>
                <w:sz w:val="18"/>
              </w:rPr>
              <w:t>1-10</w:t>
            </w:r>
            <w:r>
              <w:rPr>
                <w:rFonts w:ascii="MS Mincho" w:eastAsia="MS Mincho" w:hAnsi="MS Mincho" w:cs="MS Mincho"/>
                <w:color w:val="000000" w:themeColor="text1"/>
                <w:sz w:val="18"/>
              </w:rPr>
              <w:t>分</w:t>
            </w:r>
            <w:r>
              <w:rPr>
                <w:rFonts w:ascii="宋体" w:eastAsia="宋体" w:hAnsi="宋体" w:cs="宋体"/>
                <w:color w:val="000000" w:themeColor="text1"/>
                <w:sz w:val="18"/>
              </w:rPr>
              <w:t>钟</w:t>
            </w:r>
          </w:p>
          <w:p w14:paraId="21F569BB" w14:textId="77777777" w:rsidR="002E1269" w:rsidRDefault="002E12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rFonts w:hint="eastAsia"/>
                <w:color w:val="000000" w:themeColor="text1"/>
                <w:sz w:val="18"/>
              </w:rPr>
              <w:t>视频</w:t>
            </w:r>
            <w:r>
              <w:rPr>
                <w:color w:val="000000" w:themeColor="text1"/>
                <w:sz w:val="18"/>
              </w:rPr>
              <w:t xml:space="preserve">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MP4</w:t>
            </w:r>
            <w:r>
              <w:rPr>
                <w:color w:val="000000" w:themeColor="text1"/>
                <w:sz w:val="18"/>
              </w:rPr>
              <w:t xml:space="preserve">，作品分辨率不小于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5EE6005A" w14:textId="77777777" w:rsidR="002E1269" w:rsidRDefault="002E1269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</w:pPr>
            <w:r>
              <w:rPr>
                <w:rFonts w:hint="eastAsia"/>
                <w:b/>
                <w:color w:val="000000" w:themeColor="text1"/>
                <w:sz w:val="18"/>
              </w:rPr>
              <w:t>视频文件</w:t>
            </w:r>
            <w:r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38A8593C" w14:textId="77777777" w:rsidR="002E1269" w:rsidRDefault="002E12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r>
              <w:rPr>
                <w:color w:val="000000" w:themeColor="text1"/>
                <w:sz w:val="18"/>
              </w:rPr>
              <w:t xml:space="preserve">幅以上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12C9" w14:textId="77777777" w:rsidR="002E1269" w:rsidRDefault="002E12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b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>
              <w:rPr>
                <w:rFonts w:hint="eastAsia"/>
                <w:sz w:val="18"/>
              </w:rPr>
              <w:t>：</w:t>
            </w:r>
          </w:p>
          <w:p w14:paraId="59018781" w14:textId="77777777" w:rsidR="002E1269" w:rsidRDefault="002E12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</w:t>
            </w:r>
            <w:r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</w:t>
            </w:r>
            <w:r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2AB83B94" w14:textId="77777777" w:rsidR="002E1269" w:rsidRDefault="002E12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8D25CD4" w14:textId="77777777" w:rsidR="002E1269" w:rsidRDefault="002E12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b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39401678" w14:textId="77777777" w:rsidR="002E1269" w:rsidRDefault="002E12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b/>
                <w:sz w:val="18"/>
              </w:rPr>
              <w:t>大小：</w:t>
            </w:r>
            <w:r>
              <w:rPr>
                <w:sz w:val="18"/>
              </w:rPr>
              <w:t xml:space="preserve">总文件不大于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6AAAD155" w14:textId="77777777" w:rsidR="002E1269" w:rsidRDefault="002E12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color w:val="333333"/>
                <w:sz w:val="18"/>
              </w:rPr>
              <w:t xml:space="preserve"> </w:t>
            </w:r>
          </w:p>
        </w:tc>
      </w:tr>
      <w:tr w:rsidR="002E1269" w14:paraId="6E055AB6" w14:textId="77777777" w:rsidTr="002E1269">
        <w:trPr>
          <w:trHeight w:val="2252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ACF3EF" w14:textId="77777777" w:rsidR="002E1269" w:rsidRDefault="002E1269">
            <w:pPr>
              <w:spacing w:after="0" w:line="240" w:lineRule="auto"/>
              <w:ind w:left="0"/>
              <w:rPr>
                <w:rFonts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F6A88" w14:textId="3EF6DD37" w:rsidR="002E1269" w:rsidRDefault="002E1269" w:rsidP="002E1269">
            <w:pPr>
              <w:spacing w:after="0" w:line="240" w:lineRule="auto"/>
              <w:ind w:left="0" w:hanging="120"/>
              <w:jc w:val="center"/>
              <w:rPr>
                <w:rFonts w:hint="eastAsia"/>
              </w:rPr>
            </w:pPr>
            <w:r>
              <w:rPr>
                <w:color w:val="333333"/>
                <w:sz w:val="24"/>
              </w:rPr>
              <w:t>纪录片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E4A9" w14:textId="77777777" w:rsidR="002E1269" w:rsidRDefault="002E12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</w:rPr>
              <w:t>内容：</w:t>
            </w:r>
            <w:r>
              <w:rPr>
                <w:color w:val="000000" w:themeColor="text1"/>
                <w:sz w:val="18"/>
              </w:rPr>
              <w:t>作品成片时长：</w:t>
            </w:r>
            <w:r>
              <w:rPr>
                <w:rFonts w:ascii="Times New Roman" w:eastAsia="Times New Roman" w:hAnsi="Times New Roman" w:cs="Times New Roman" w:hint="eastAsia"/>
                <w:color w:val="000000" w:themeColor="text1"/>
                <w:sz w:val="18"/>
              </w:rPr>
              <w:t>1-10</w:t>
            </w:r>
            <w:r>
              <w:rPr>
                <w:rFonts w:ascii="MS Mincho" w:eastAsia="MS Mincho" w:hAnsi="MS Mincho" w:cs="MS Mincho"/>
                <w:color w:val="000000" w:themeColor="text1"/>
                <w:sz w:val="18"/>
              </w:rPr>
              <w:t>分</w:t>
            </w:r>
            <w:r>
              <w:rPr>
                <w:rFonts w:ascii="宋体" w:eastAsia="宋体" w:hAnsi="宋体" w:cs="宋体"/>
                <w:color w:val="000000" w:themeColor="text1"/>
                <w:sz w:val="18"/>
              </w:rPr>
              <w:t>钟</w:t>
            </w:r>
          </w:p>
          <w:p w14:paraId="55CEE79B" w14:textId="77777777" w:rsidR="002E1269" w:rsidRDefault="002E12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18"/>
              </w:rPr>
              <w:t>文件</w:t>
            </w:r>
            <w:r>
              <w:rPr>
                <w:b/>
                <w:color w:val="000000" w:themeColor="text1"/>
                <w:sz w:val="18"/>
              </w:rPr>
              <w:t>格式：</w:t>
            </w:r>
            <w:r>
              <w:rPr>
                <w:rFonts w:hint="eastAsia"/>
                <w:color w:val="000000" w:themeColor="text1"/>
                <w:sz w:val="18"/>
              </w:rPr>
              <w:t>视频</w:t>
            </w:r>
            <w:r>
              <w:rPr>
                <w:color w:val="000000" w:themeColor="text1"/>
                <w:sz w:val="18"/>
              </w:rPr>
              <w:t xml:space="preserve">采用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MOV</w:t>
            </w:r>
            <w:r>
              <w:rPr>
                <w:color w:val="000000" w:themeColor="text1"/>
                <w:sz w:val="18"/>
              </w:rPr>
              <w:t>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AVI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MP4</w:t>
            </w:r>
            <w:r>
              <w:rPr>
                <w:color w:val="000000" w:themeColor="text1"/>
                <w:sz w:val="18"/>
              </w:rPr>
              <w:t xml:space="preserve">，作品分辨率不小于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1280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720 </w:t>
            </w:r>
            <w:r>
              <w:rPr>
                <w:color w:val="000000" w:themeColor="text1"/>
                <w:sz w:val="18"/>
              </w:rPr>
              <w:t xml:space="preserve">或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720</w:t>
            </w:r>
            <w:r>
              <w:rPr>
                <w:color w:val="000000" w:themeColor="text1"/>
                <w:sz w:val="18"/>
              </w:rPr>
              <w:t>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1280 </w:t>
            </w:r>
            <w:r>
              <w:rPr>
                <w:color w:val="000000" w:themeColor="text1"/>
                <w:sz w:val="18"/>
              </w:rPr>
              <w:t>像素；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7D9818B2" w14:textId="77777777" w:rsidR="002E1269" w:rsidRDefault="002E1269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</w:pPr>
            <w:r>
              <w:rPr>
                <w:rFonts w:hint="eastAsia"/>
                <w:b/>
                <w:color w:val="000000" w:themeColor="text1"/>
                <w:sz w:val="18"/>
              </w:rPr>
              <w:t>视频文件</w:t>
            </w:r>
            <w:r>
              <w:rPr>
                <w:b/>
                <w:color w:val="000000" w:themeColor="text1"/>
                <w:sz w:val="18"/>
              </w:rPr>
              <w:t>大小：</w:t>
            </w:r>
            <w:r>
              <w:rPr>
                <w:rFonts w:hint="eastAsia"/>
                <w:color w:val="000000" w:themeColor="text1"/>
                <w:sz w:val="18"/>
              </w:rPr>
              <w:t>不超过</w:t>
            </w:r>
            <w:r>
              <w:rPr>
                <w:color w:val="000000" w:themeColor="text1"/>
                <w:sz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>500MB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</w:p>
          <w:p w14:paraId="4EF85A60" w14:textId="77777777" w:rsidR="002E1269" w:rsidRDefault="002E1269">
            <w:pPr>
              <w:spacing w:after="0" w:line="240" w:lineRule="auto"/>
              <w:ind w:left="0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18"/>
              </w:rPr>
              <w:t>图片文件：</w:t>
            </w:r>
            <w:r>
              <w:rPr>
                <w:color w:val="000000" w:themeColor="text1"/>
                <w:sz w:val="18"/>
              </w:rPr>
              <w:t xml:space="preserve">提供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5 </w:t>
            </w:r>
            <w:r>
              <w:rPr>
                <w:color w:val="000000" w:themeColor="text1"/>
                <w:sz w:val="18"/>
              </w:rPr>
              <w:t xml:space="preserve">幅以上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</w:rPr>
              <w:t xml:space="preserve">JPEG </w:t>
            </w:r>
            <w:r>
              <w:rPr>
                <w:color w:val="000000" w:themeColor="text1"/>
                <w:sz w:val="18"/>
              </w:rPr>
              <w:t>格式的成片截图，且应保持原画面尺寸。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FC81" w14:textId="77777777" w:rsidR="002E1269" w:rsidRDefault="002E12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b/>
                <w:sz w:val="18"/>
              </w:rPr>
              <w:t>内容：</w:t>
            </w:r>
            <w:r>
              <w:rPr>
                <w:sz w:val="18"/>
              </w:rPr>
              <w:t>能够展示设计制作过程的相关资料，如</w:t>
            </w:r>
            <w:r>
              <w:rPr>
                <w:rFonts w:hint="eastAsia"/>
                <w:sz w:val="18"/>
              </w:rPr>
              <w:t>：</w:t>
            </w:r>
          </w:p>
          <w:p w14:paraId="02769C5C" w14:textId="77777777" w:rsidR="002E1269" w:rsidRDefault="002E1269">
            <w:pPr>
              <w:spacing w:after="0" w:line="240" w:lineRule="auto"/>
              <w:ind w:left="0"/>
              <w:rPr>
                <w:rFonts w:hint="eastAsia"/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 xml:space="preserve">）设计制作源文件、以及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  <w:r>
              <w:rPr>
                <w:sz w:val="18"/>
              </w:rPr>
              <w:t>张以上制作过程软件界面截图</w:t>
            </w:r>
            <w:r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2</w:t>
            </w:r>
            <w:r>
              <w:rPr>
                <w:sz w:val="18"/>
              </w:rPr>
              <w:t>）作品使用的相关素材文件</w:t>
            </w:r>
            <w:r>
              <w:rPr>
                <w:rFonts w:hint="eastAsia"/>
                <w:sz w:val="18"/>
              </w:rPr>
              <w:t>；</w:t>
            </w:r>
            <w:r>
              <w:rPr>
                <w:sz w:val="18"/>
              </w:rPr>
              <w:t>（</w:t>
            </w:r>
            <w:r>
              <w:rPr>
                <w:rFonts w:ascii="Times New Roman" w:eastAsia="Times New Roman" w:hAnsi="Times New Roman" w:cs="Times New Roman"/>
                <w:sz w:val="18"/>
              </w:rPr>
              <w:t>3</w:t>
            </w:r>
            <w:r>
              <w:rPr>
                <w:sz w:val="18"/>
              </w:rPr>
              <w:t>）设计制作花絮等。</w:t>
            </w:r>
          </w:p>
          <w:p w14:paraId="1B593171" w14:textId="77777777" w:rsidR="002E1269" w:rsidRDefault="002E12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sz w:val="18"/>
              </w:rPr>
              <w:t>其中（</w:t>
            </w:r>
            <w:r>
              <w:rPr>
                <w:rFonts w:ascii="Times New Roman" w:eastAsia="Times New Roman" w:hAnsi="Times New Roman" w:cs="Times New Roman"/>
                <w:sz w:val="18"/>
              </w:rPr>
              <w:t>1</w:t>
            </w:r>
            <w:r>
              <w:rPr>
                <w:sz w:val="18"/>
              </w:rPr>
              <w:t>）为必要项，各类资料不必提供全部文件。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7CA827C" w14:textId="77777777" w:rsidR="002E1269" w:rsidRDefault="002E12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b/>
                <w:sz w:val="18"/>
              </w:rPr>
              <w:t>格式：</w:t>
            </w:r>
            <w:r>
              <w:rPr>
                <w:sz w:val="18"/>
              </w:rPr>
              <w:t xml:space="preserve">源文件格式不限，软件界面截图为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JPEG </w:t>
            </w:r>
            <w:r>
              <w:rPr>
                <w:sz w:val="18"/>
              </w:rPr>
              <w:t>格式，视频文件格式要求同“作品文件”。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  <w:p w14:paraId="3EFCB600" w14:textId="77777777" w:rsidR="002E1269" w:rsidRDefault="002E12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b/>
                <w:sz w:val="18"/>
              </w:rPr>
              <w:t>大小：</w:t>
            </w:r>
            <w:r>
              <w:rPr>
                <w:sz w:val="18"/>
              </w:rPr>
              <w:t xml:space="preserve">总文件不大于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1GB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14:paraId="7FDEE780" w14:textId="77777777" w:rsidR="002E1269" w:rsidRDefault="002E1269">
            <w:pPr>
              <w:spacing w:after="0" w:line="240" w:lineRule="auto"/>
              <w:ind w:left="0"/>
              <w:rPr>
                <w:rFonts w:hint="eastAsia"/>
              </w:rPr>
            </w:pPr>
            <w:r>
              <w:rPr>
                <w:b/>
                <w:sz w:val="18"/>
              </w:rPr>
              <w:t>数量：</w:t>
            </w:r>
            <w:r>
              <w:rPr>
                <w:sz w:val="18"/>
              </w:rPr>
              <w:t xml:space="preserve">总数量小于或者等于 </w:t>
            </w:r>
            <w:r>
              <w:rPr>
                <w:rFonts w:ascii="Times New Roman" w:eastAsia="Times New Roman" w:hAnsi="Times New Roman" w:cs="Times New Roman"/>
                <w:sz w:val="18"/>
              </w:rPr>
              <w:t>10</w:t>
            </w:r>
            <w:r>
              <w:rPr>
                <w:sz w:val="18"/>
              </w:rPr>
              <w:t>。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</w:p>
        </w:tc>
      </w:tr>
    </w:tbl>
    <w:p w14:paraId="5E75E104" w14:textId="77777777" w:rsidR="000B691D" w:rsidRDefault="000B691D">
      <w:pPr>
        <w:adjustRightInd w:val="0"/>
        <w:snapToGrid w:val="0"/>
        <w:spacing w:after="0" w:line="240" w:lineRule="atLeast"/>
        <w:ind w:left="0"/>
        <w:rPr>
          <w:rFonts w:ascii="宋体" w:eastAsia="宋体" w:hAnsi="宋体" w:hint="eastAsia"/>
          <w:b/>
          <w:bCs/>
          <w:szCs w:val="28"/>
        </w:rPr>
      </w:pPr>
    </w:p>
    <w:p w14:paraId="6B463BAE" w14:textId="77777777" w:rsidR="000B691D" w:rsidRDefault="00000000">
      <w:pPr>
        <w:adjustRightInd w:val="0"/>
        <w:snapToGrid w:val="0"/>
        <w:spacing w:after="0" w:line="240" w:lineRule="auto"/>
        <w:ind w:left="0"/>
        <w:rPr>
          <w:rFonts w:ascii="宋体" w:eastAsia="宋体" w:hAnsi="宋体" w:hint="eastAsia"/>
          <w:b/>
          <w:bCs/>
          <w:szCs w:val="28"/>
        </w:rPr>
      </w:pPr>
      <w:r>
        <w:rPr>
          <w:rFonts w:ascii="宋体" w:eastAsia="宋体" w:hAnsi="宋体" w:hint="eastAsia"/>
          <w:b/>
          <w:bCs/>
          <w:szCs w:val="28"/>
        </w:rPr>
        <w:t>作品提交文件夹说明：</w:t>
      </w:r>
    </w:p>
    <w:p w14:paraId="006C6B44" w14:textId="1F91635F" w:rsidR="000B691D" w:rsidRDefault="00000000">
      <w:pPr>
        <w:pStyle w:val="a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作品与材料</w:t>
      </w:r>
    </w:p>
    <w:p w14:paraId="5A5BB64A" w14:textId="451B201B" w:rsidR="000B691D" w:rsidRDefault="00000000">
      <w:pPr>
        <w:pStyle w:val="a7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作品文件。</w:t>
      </w:r>
    </w:p>
    <w:p w14:paraId="0B6D23A2" w14:textId="77777777" w:rsidR="000B691D" w:rsidRDefault="00000000">
      <w:pPr>
        <w:pStyle w:val="a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74FCA842" w14:textId="77777777" w:rsidR="000B691D" w:rsidRDefault="00000000">
      <w:pPr>
        <w:pStyle w:val="a7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源代码和代表性素材。要求：若超过10个文件，则必须压缩后上传。</w:t>
      </w:r>
    </w:p>
    <w:p w14:paraId="1BCFE4D7" w14:textId="77777777" w:rsidR="000B691D" w:rsidRDefault="00000000">
      <w:pPr>
        <w:pStyle w:val="a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设计与开发文档</w:t>
      </w:r>
    </w:p>
    <w:p w14:paraId="118ABF23" w14:textId="1C8633B8" w:rsidR="000B691D" w:rsidRDefault="00000000">
      <w:pPr>
        <w:pStyle w:val="a7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“</w:t>
      </w:r>
      <w:r w:rsidR="002E1269">
        <w:rPr>
          <w:rFonts w:ascii="宋体" w:eastAsia="宋体" w:hAnsi="宋体" w:hint="eastAsia"/>
          <w:color w:val="000000" w:themeColor="text1"/>
          <w:sz w:val="24"/>
          <w:szCs w:val="24"/>
        </w:rPr>
        <w:t>数字木铎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大赛作品信息摘要”的PDF版本。</w:t>
      </w:r>
    </w:p>
    <w:p w14:paraId="12D34994" w14:textId="77777777" w:rsidR="000B691D" w:rsidRDefault="00000000">
      <w:pPr>
        <w:pStyle w:val="a7"/>
        <w:numPr>
          <w:ilvl w:val="0"/>
          <w:numId w:val="1"/>
        </w:numPr>
        <w:adjustRightInd w:val="0"/>
        <w:snapToGrid w:val="0"/>
        <w:spacing w:after="0" w:line="240" w:lineRule="auto"/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作品演示文件（非必要项）</w:t>
      </w:r>
    </w:p>
    <w:p w14:paraId="4EBA7E84" w14:textId="77777777" w:rsidR="000B691D" w:rsidRDefault="00000000">
      <w:pPr>
        <w:pStyle w:val="a7"/>
        <w:adjustRightInd w:val="0"/>
        <w:snapToGrid w:val="0"/>
        <w:spacing w:after="0" w:line="240" w:lineRule="auto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作品演示视频文件。</w:t>
      </w:r>
    </w:p>
    <w:p w14:paraId="6394804B" w14:textId="77777777" w:rsidR="000B691D" w:rsidRDefault="00000000">
      <w:pPr>
        <w:pStyle w:val="a7"/>
        <w:ind w:left="0" w:firstLineChars="0" w:firstLine="0"/>
        <w:rPr>
          <w:rFonts w:hint="eastAsia"/>
          <w:sz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sectPr w:rsidR="000B691D">
      <w:pgSz w:w="16838" w:h="11906" w:orient="landscape"/>
      <w:pgMar w:top="713" w:right="536" w:bottom="581" w:left="56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DDE5C" w14:textId="77777777" w:rsidR="00702F50" w:rsidRDefault="00702F5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4BD2323A" w14:textId="77777777" w:rsidR="00702F50" w:rsidRDefault="00702F5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39999" w14:textId="77777777" w:rsidR="00702F50" w:rsidRDefault="00702F50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3DFD7426" w14:textId="77777777" w:rsidR="00702F50" w:rsidRDefault="00702F50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multilevel"/>
    <w:tmpl w:val="55434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66537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bordersDoNotSurroundHeader/>
  <w:bordersDoNotSurroundFooter/>
  <w:defaultTabStop w:val="4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FhMTEyOTFjMTUwNWU4OTM1YjM2YWNkYTA2NzM2NTcifQ=="/>
  </w:docVars>
  <w:rsids>
    <w:rsidRoot w:val="007316DE"/>
    <w:rsid w:val="000110EA"/>
    <w:rsid w:val="00062648"/>
    <w:rsid w:val="00093108"/>
    <w:rsid w:val="000B691D"/>
    <w:rsid w:val="000E776E"/>
    <w:rsid w:val="00127592"/>
    <w:rsid w:val="00152D1B"/>
    <w:rsid w:val="001C37C6"/>
    <w:rsid w:val="002019FB"/>
    <w:rsid w:val="002730C9"/>
    <w:rsid w:val="0029202E"/>
    <w:rsid w:val="002A5186"/>
    <w:rsid w:val="002E1269"/>
    <w:rsid w:val="003A6B8F"/>
    <w:rsid w:val="003C1A36"/>
    <w:rsid w:val="0041718F"/>
    <w:rsid w:val="005475EE"/>
    <w:rsid w:val="005C7969"/>
    <w:rsid w:val="00634785"/>
    <w:rsid w:val="006657A6"/>
    <w:rsid w:val="00702F50"/>
    <w:rsid w:val="007316DE"/>
    <w:rsid w:val="00825129"/>
    <w:rsid w:val="00886066"/>
    <w:rsid w:val="0097798E"/>
    <w:rsid w:val="00DB3B0A"/>
    <w:rsid w:val="00F21BEA"/>
    <w:rsid w:val="00FF1094"/>
    <w:rsid w:val="02B36461"/>
    <w:rsid w:val="0CE90C62"/>
    <w:rsid w:val="130A0257"/>
    <w:rsid w:val="1B837BD3"/>
    <w:rsid w:val="1DB148DE"/>
    <w:rsid w:val="237250F7"/>
    <w:rsid w:val="53600BA1"/>
    <w:rsid w:val="638B5228"/>
    <w:rsid w:val="65213A5A"/>
    <w:rsid w:val="7C743857"/>
    <w:rsid w:val="7E80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651CC3"/>
  <w15:docId w15:val="{A9EE5B41-8BDB-41C9-AEB8-41D2B8BE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spacing w:after="604" w:line="259" w:lineRule="auto"/>
      <w:ind w:left="4388"/>
    </w:pPr>
    <w:rPr>
      <w:rFonts w:ascii="微软雅黑" w:eastAsia="微软雅黑" w:hAnsi="微软雅黑" w:cs="微软雅黑"/>
      <w:color w:val="000000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customStyle="1" w:styleId="TableGrid">
    <w:name w:val="TableGrid"/>
    <w:autoRedefine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微软雅黑" w:eastAsia="微软雅黑" w:hAnsi="微软雅黑" w:cs="微软雅黑"/>
      <w:color w:val="000000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微软雅黑" w:eastAsia="微软雅黑" w:hAnsi="微软雅黑" w:cs="微软雅黑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397</Words>
  <Characters>438</Characters>
  <Application>Microsoft Office Word</Application>
  <DocSecurity>0</DocSecurity>
  <Lines>36</Lines>
  <Paragraphs>43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Dr.He</dc:creator>
  <cp:lastModifiedBy>Juan Wu</cp:lastModifiedBy>
  <cp:revision>16</cp:revision>
  <dcterms:created xsi:type="dcterms:W3CDTF">2021-04-22T05:47:00Z</dcterms:created>
  <dcterms:modified xsi:type="dcterms:W3CDTF">2025-11-12T07:48:00Z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C1EC0A269E2545FEA23999BE4A58E6E7_13</vt:lpwstr>
  </property>
  <property fmtid="{D5CDD505-2E9C-101B-9397-08002B2CF9AE}" pid="4" name="KSOTemplateDocerSaveRecord">
    <vt:lpwstr>eyJoZGlkIjoiODY1ZWI4Y2U2OTZmN2YyZDQxMzI3M2VlNzFjM2I0M2QiLCJ1c2VySWQiOiI2MjQyOTg3NzAifQ==</vt:lpwstr>
  </property>
</Properties>
</file>